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625" w14:textId="77777777" w:rsidR="00EC36FC" w:rsidRPr="00BD6C74" w:rsidRDefault="00EC36FC" w:rsidP="00BD6C74">
      <w:pPr>
        <w:jc w:val="both"/>
        <w:rPr>
          <w:sz w:val="18"/>
          <w:szCs w:val="18"/>
        </w:rPr>
      </w:pPr>
    </w:p>
    <w:p w14:paraId="7EEC13E4" w14:textId="2BE57740" w:rsidR="00EC36FC" w:rsidRPr="008E4881" w:rsidRDefault="0038368F" w:rsidP="004440E2">
      <w:pPr>
        <w:spacing w:line="276" w:lineRule="auto"/>
        <w:jc w:val="center"/>
        <w:rPr>
          <w:b/>
          <w:bCs/>
        </w:rPr>
      </w:pPr>
      <w:r w:rsidRPr="008E4881">
        <w:rPr>
          <w:b/>
          <w:bCs/>
        </w:rPr>
        <w:t xml:space="preserve">ZAŁĄCZNIK </w:t>
      </w:r>
      <w:r w:rsidR="006C7D10">
        <w:rPr>
          <w:b/>
          <w:bCs/>
        </w:rPr>
        <w:t>2</w:t>
      </w:r>
      <w:r w:rsidRPr="008E4881">
        <w:rPr>
          <w:b/>
          <w:bCs/>
        </w:rPr>
        <w:t xml:space="preserve"> DO </w:t>
      </w:r>
      <w:r w:rsidR="00EC36FC" w:rsidRPr="008E4881">
        <w:rPr>
          <w:b/>
          <w:bCs/>
        </w:rPr>
        <w:t>REGULAMIN</w:t>
      </w:r>
      <w:r w:rsidRPr="008E4881">
        <w:rPr>
          <w:b/>
          <w:bCs/>
        </w:rPr>
        <w:t>U</w:t>
      </w:r>
      <w:r w:rsidR="00EC36FC" w:rsidRPr="008E4881">
        <w:rPr>
          <w:b/>
          <w:bCs/>
        </w:rPr>
        <w:t xml:space="preserve"> </w:t>
      </w:r>
      <w:r w:rsidR="003B667D" w:rsidRPr="008E4881">
        <w:rPr>
          <w:b/>
          <w:bCs/>
        </w:rPr>
        <w:br/>
      </w:r>
      <w:r w:rsidR="00EC36FC" w:rsidRPr="008E4881">
        <w:rPr>
          <w:b/>
          <w:bCs/>
        </w:rPr>
        <w:t>APLIKACJI NA STUDIA ZAGRANICZNE</w:t>
      </w:r>
      <w:r w:rsidR="003B667D" w:rsidRPr="008E4881">
        <w:rPr>
          <w:b/>
          <w:bCs/>
        </w:rPr>
        <w:t xml:space="preserve"> W 2SLO</w:t>
      </w:r>
    </w:p>
    <w:p w14:paraId="6F365759" w14:textId="12C1EA45" w:rsidR="00D02B21" w:rsidRDefault="00D02B21" w:rsidP="008E4881">
      <w:pPr>
        <w:spacing w:line="276" w:lineRule="auto"/>
        <w:rPr>
          <w:b/>
          <w:bCs/>
          <w:sz w:val="30"/>
          <w:szCs w:val="30"/>
        </w:rPr>
      </w:pPr>
    </w:p>
    <w:p w14:paraId="4A2B1B6F" w14:textId="3D91C063" w:rsidR="00EC36FC" w:rsidRDefault="006C7D10" w:rsidP="00BD6C74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PRZEWIDYWANE OCENY (</w:t>
      </w:r>
      <w:r>
        <w:rPr>
          <w:b/>
          <w:bCs/>
          <w:i/>
          <w:iCs/>
          <w:sz w:val="30"/>
          <w:szCs w:val="30"/>
        </w:rPr>
        <w:t>PREDICTED GRADES</w:t>
      </w:r>
      <w:r>
        <w:rPr>
          <w:b/>
          <w:bCs/>
          <w:sz w:val="30"/>
          <w:szCs w:val="30"/>
        </w:rPr>
        <w:t>)</w:t>
      </w:r>
    </w:p>
    <w:p w14:paraId="1B8E69D0" w14:textId="417E0DDB" w:rsidR="006C7D10" w:rsidRDefault="006C7D10" w:rsidP="00BD6C74">
      <w:pPr>
        <w:spacing w:line="276" w:lineRule="auto"/>
        <w:jc w:val="center"/>
        <w:rPr>
          <w:b/>
          <w:bCs/>
          <w:sz w:val="30"/>
          <w:szCs w:val="30"/>
        </w:rPr>
      </w:pPr>
    </w:p>
    <w:p w14:paraId="1BE6545E" w14:textId="77777777" w:rsidR="006C7D10" w:rsidRPr="006C7D10" w:rsidRDefault="006C7D10" w:rsidP="00BD6C74">
      <w:pPr>
        <w:spacing w:line="276" w:lineRule="auto"/>
        <w:jc w:val="center"/>
        <w:rPr>
          <w:b/>
          <w:bCs/>
          <w:sz w:val="30"/>
          <w:szCs w:val="30"/>
        </w:rPr>
      </w:pPr>
    </w:p>
    <w:p w14:paraId="79D1E09C" w14:textId="77777777" w:rsidR="003B667D" w:rsidRPr="003B667D" w:rsidRDefault="003B667D" w:rsidP="004440E2">
      <w:pPr>
        <w:spacing w:line="276" w:lineRule="auto"/>
        <w:jc w:val="both"/>
        <w:rPr>
          <w:b/>
          <w:bCs/>
        </w:rPr>
      </w:pPr>
    </w:p>
    <w:p w14:paraId="398E32AE" w14:textId="77777777" w:rsidR="006C7D10" w:rsidRPr="00CE4579" w:rsidRDefault="006C7D10" w:rsidP="006C7D10">
      <w:pPr>
        <w:jc w:val="center"/>
        <w:rPr>
          <w:b/>
          <w:bCs/>
          <w:sz w:val="28"/>
          <w:szCs w:val="28"/>
        </w:rPr>
      </w:pPr>
      <w:r w:rsidRPr="00CE4579">
        <w:rPr>
          <w:b/>
          <w:bCs/>
          <w:sz w:val="28"/>
          <w:szCs w:val="28"/>
        </w:rPr>
        <w:t>……………………………………………………………………….</w:t>
      </w:r>
    </w:p>
    <w:p w14:paraId="1F3AFF60" w14:textId="33EF06B2" w:rsidR="006C7D10" w:rsidRDefault="006C7D10" w:rsidP="006C7D10">
      <w:pPr>
        <w:jc w:val="center"/>
        <w:rPr>
          <w:sz w:val="28"/>
          <w:szCs w:val="28"/>
        </w:rPr>
      </w:pPr>
      <w:r w:rsidRPr="00CE4579">
        <w:rPr>
          <w:sz w:val="28"/>
          <w:szCs w:val="28"/>
        </w:rPr>
        <w:t>(Imię i nazwisko ucznia</w:t>
      </w:r>
      <w:r w:rsidR="000A3E27">
        <w:rPr>
          <w:sz w:val="28"/>
          <w:szCs w:val="28"/>
        </w:rPr>
        <w:t>/uczennicy</w:t>
      </w:r>
      <w:r w:rsidRPr="00CE4579">
        <w:rPr>
          <w:sz w:val="28"/>
          <w:szCs w:val="28"/>
        </w:rPr>
        <w:t>)</w:t>
      </w:r>
    </w:p>
    <w:p w14:paraId="0D162A5C" w14:textId="2663D647" w:rsidR="006C7D10" w:rsidRDefault="006C7D10" w:rsidP="006C7D10">
      <w:pPr>
        <w:jc w:val="center"/>
        <w:rPr>
          <w:sz w:val="28"/>
          <w:szCs w:val="28"/>
        </w:rPr>
      </w:pPr>
    </w:p>
    <w:p w14:paraId="5F2026E0" w14:textId="77777777" w:rsidR="006C7D10" w:rsidRPr="00CE4579" w:rsidRDefault="006C7D10" w:rsidP="006C7D10">
      <w:pPr>
        <w:jc w:val="center"/>
        <w:rPr>
          <w:sz w:val="28"/>
          <w:szCs w:val="28"/>
        </w:rPr>
      </w:pPr>
    </w:p>
    <w:p w14:paraId="3563C843" w14:textId="77777777" w:rsidR="006C7D10" w:rsidRPr="00CE4579" w:rsidRDefault="006C7D10" w:rsidP="006C7D10">
      <w:pPr>
        <w:ind w:left="-284" w:right="-5316"/>
        <w:jc w:val="center"/>
        <w:rPr>
          <w:sz w:val="28"/>
          <w:szCs w:val="28"/>
        </w:rPr>
      </w:pPr>
    </w:p>
    <w:tbl>
      <w:tblPr>
        <w:tblStyle w:val="Tabela-Siatka"/>
        <w:tblW w:w="9660" w:type="dxa"/>
        <w:tblInd w:w="-284" w:type="dxa"/>
        <w:tblLook w:val="04A0" w:firstRow="1" w:lastRow="0" w:firstColumn="1" w:lastColumn="0" w:noHBand="0" w:noVBand="1"/>
      </w:tblPr>
      <w:tblGrid>
        <w:gridCol w:w="2264"/>
        <w:gridCol w:w="1418"/>
        <w:gridCol w:w="3119"/>
        <w:gridCol w:w="1418"/>
        <w:gridCol w:w="1441"/>
      </w:tblGrid>
      <w:tr w:rsidR="006C7D10" w14:paraId="1A0CA0C6" w14:textId="77777777" w:rsidTr="00E07203">
        <w:trPr>
          <w:trHeight w:val="292"/>
        </w:trPr>
        <w:tc>
          <w:tcPr>
            <w:tcW w:w="2264" w:type="dxa"/>
            <w:tcBorders>
              <w:bottom w:val="single" w:sz="4" w:space="0" w:color="auto"/>
            </w:tcBorders>
          </w:tcPr>
          <w:p w14:paraId="500689A1" w14:textId="77777777" w:rsidR="006C7D10" w:rsidRPr="000A3E27" w:rsidRDefault="006C7D10" w:rsidP="00E07203">
            <w:pPr>
              <w:ind w:right="-5316"/>
              <w:rPr>
                <w:lang w:val="en-GB"/>
              </w:rPr>
            </w:pPr>
            <w:proofErr w:type="spellStart"/>
            <w:r w:rsidRPr="000A3E27">
              <w:rPr>
                <w:lang w:val="en-GB"/>
              </w:rPr>
              <w:t>Przedmiot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DAD6C8" w14:textId="77777777" w:rsidR="006C7D10" w:rsidRPr="000A3E27" w:rsidRDefault="006C7D10" w:rsidP="00E07203">
            <w:pPr>
              <w:ind w:right="-5316"/>
              <w:rPr>
                <w:lang w:val="en-GB"/>
              </w:rPr>
            </w:pPr>
            <w:proofErr w:type="spellStart"/>
            <w:r w:rsidRPr="000A3E27">
              <w:rPr>
                <w:lang w:val="en-GB"/>
              </w:rPr>
              <w:t>Poziom</w:t>
            </w:r>
            <w:proofErr w:type="spellEnd"/>
            <w:r w:rsidRPr="000A3E27">
              <w:rPr>
                <w:lang w:val="en-GB"/>
              </w:rPr>
              <w:t xml:space="preserve"> P/R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76E82B5" w14:textId="77777777" w:rsidR="006C7D10" w:rsidRPr="000A3E27" w:rsidRDefault="006C7D10" w:rsidP="00E07203">
            <w:pPr>
              <w:ind w:right="-5316"/>
              <w:rPr>
                <w:lang w:val="en-GB"/>
              </w:rPr>
            </w:pPr>
            <w:proofErr w:type="spellStart"/>
            <w:r w:rsidRPr="000A3E27">
              <w:rPr>
                <w:lang w:val="en-GB"/>
              </w:rPr>
              <w:t>Podpis</w:t>
            </w:r>
            <w:proofErr w:type="spellEnd"/>
            <w:r w:rsidRPr="000A3E27">
              <w:rPr>
                <w:lang w:val="en-GB"/>
              </w:rPr>
              <w:t xml:space="preserve"> </w:t>
            </w:r>
            <w:proofErr w:type="spellStart"/>
            <w:r w:rsidRPr="000A3E27">
              <w:rPr>
                <w:lang w:val="en-GB"/>
              </w:rPr>
              <w:t>nauczyciela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99419B" w14:textId="77777777" w:rsidR="006C7D10" w:rsidRPr="000A3E27" w:rsidRDefault="006C7D10" w:rsidP="00E07203">
            <w:pPr>
              <w:ind w:right="-5316"/>
              <w:rPr>
                <w:lang w:val="en-GB"/>
              </w:rPr>
            </w:pPr>
            <w:proofErr w:type="spellStart"/>
            <w:r w:rsidRPr="000A3E27">
              <w:rPr>
                <w:lang w:val="en-GB"/>
              </w:rPr>
              <w:t>Ocena</w:t>
            </w:r>
            <w:proofErr w:type="spellEnd"/>
            <w:r w:rsidRPr="000A3E27">
              <w:rPr>
                <w:lang w:val="en-GB"/>
              </w:rPr>
              <w:t xml:space="preserve"> %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2376A7B5" w14:textId="77777777" w:rsidR="006C7D10" w:rsidRPr="000A3E27" w:rsidRDefault="006C7D10" w:rsidP="00E07203">
            <w:pPr>
              <w:ind w:right="-5316"/>
              <w:rPr>
                <w:lang w:val="en-GB"/>
              </w:rPr>
            </w:pPr>
            <w:proofErr w:type="spellStart"/>
            <w:r w:rsidRPr="000A3E27">
              <w:rPr>
                <w:lang w:val="en-GB"/>
              </w:rPr>
              <w:t>Centyl</w:t>
            </w:r>
            <w:proofErr w:type="spellEnd"/>
          </w:p>
        </w:tc>
      </w:tr>
      <w:tr w:rsidR="006C7D10" w14:paraId="243321BD" w14:textId="77777777" w:rsidTr="00E07203">
        <w:trPr>
          <w:trHeight w:val="680"/>
        </w:trPr>
        <w:tc>
          <w:tcPr>
            <w:tcW w:w="2264" w:type="dxa"/>
            <w:tcBorders>
              <w:bottom w:val="single" w:sz="4" w:space="0" w:color="auto"/>
            </w:tcBorders>
          </w:tcPr>
          <w:p w14:paraId="6CA6E7CB" w14:textId="7EC146E3" w:rsidR="00E07203" w:rsidRPr="008B79AA" w:rsidRDefault="00E07203" w:rsidP="00E77772">
            <w:pPr>
              <w:ind w:right="-5316"/>
              <w:rPr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173860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DAAECA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705526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0F7F5D83" w14:textId="77777777" w:rsidR="006C7D10" w:rsidRDefault="006C7D10" w:rsidP="000A3E27">
            <w:pPr>
              <w:ind w:right="-5316" w:firstLine="31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6C7D10" w14:paraId="37E8FD09" w14:textId="77777777" w:rsidTr="00E07203">
        <w:trPr>
          <w:trHeight w:val="680"/>
        </w:trPr>
        <w:tc>
          <w:tcPr>
            <w:tcW w:w="2264" w:type="dxa"/>
            <w:tcBorders>
              <w:top w:val="single" w:sz="4" w:space="0" w:color="auto"/>
            </w:tcBorders>
          </w:tcPr>
          <w:p w14:paraId="5E52F9DD" w14:textId="77777777" w:rsidR="006C7D10" w:rsidRDefault="006C7D10" w:rsidP="00E77772">
            <w:pPr>
              <w:ind w:right="-5316"/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4873DE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691EAA8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6E4152A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770C8F79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6C7D10" w14:paraId="0DAFF69E" w14:textId="77777777" w:rsidTr="00E07203">
        <w:trPr>
          <w:trHeight w:val="680"/>
        </w:trPr>
        <w:tc>
          <w:tcPr>
            <w:tcW w:w="2264" w:type="dxa"/>
          </w:tcPr>
          <w:p w14:paraId="327E1E25" w14:textId="77777777" w:rsidR="006C7D10" w:rsidRDefault="006C7D10" w:rsidP="00E77772">
            <w:pPr>
              <w:ind w:right="-5316"/>
              <w:rPr>
                <w:lang w:val="en-GB"/>
              </w:rPr>
            </w:pPr>
          </w:p>
        </w:tc>
        <w:tc>
          <w:tcPr>
            <w:tcW w:w="1418" w:type="dxa"/>
          </w:tcPr>
          <w:p w14:paraId="2B573601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14:paraId="4BBF8DF1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0EB53EA1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36" w:type="dxa"/>
          </w:tcPr>
          <w:p w14:paraId="5A30656D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E07203" w14:paraId="1E3BFF63" w14:textId="77777777" w:rsidTr="00E07203">
        <w:trPr>
          <w:trHeight w:val="680"/>
        </w:trPr>
        <w:tc>
          <w:tcPr>
            <w:tcW w:w="2264" w:type="dxa"/>
          </w:tcPr>
          <w:p w14:paraId="5643CDF3" w14:textId="77777777" w:rsidR="00E07203" w:rsidRDefault="00E07203" w:rsidP="00E77772">
            <w:pPr>
              <w:ind w:right="-5316"/>
              <w:rPr>
                <w:lang w:val="en-GB"/>
              </w:rPr>
            </w:pPr>
          </w:p>
        </w:tc>
        <w:tc>
          <w:tcPr>
            <w:tcW w:w="1418" w:type="dxa"/>
          </w:tcPr>
          <w:p w14:paraId="0240C609" w14:textId="77777777" w:rsidR="00E07203" w:rsidRDefault="00E07203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14:paraId="09FA0A2F" w14:textId="77777777" w:rsidR="00E07203" w:rsidRDefault="00E07203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5865686B" w14:textId="77777777" w:rsidR="00E07203" w:rsidRDefault="00E07203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36" w:type="dxa"/>
          </w:tcPr>
          <w:p w14:paraId="4563BC4F" w14:textId="77777777" w:rsidR="00E07203" w:rsidRDefault="00E07203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6C7D10" w14:paraId="31C02638" w14:textId="77777777" w:rsidTr="00E07203">
        <w:trPr>
          <w:trHeight w:val="680"/>
        </w:trPr>
        <w:tc>
          <w:tcPr>
            <w:tcW w:w="2264" w:type="dxa"/>
          </w:tcPr>
          <w:p w14:paraId="3294D414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  <w:p w14:paraId="1298E473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0E80D9CF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14:paraId="00309F5D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645E58FF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36" w:type="dxa"/>
          </w:tcPr>
          <w:p w14:paraId="128920E8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6C7D10" w14:paraId="3FD85CA1" w14:textId="77777777" w:rsidTr="00E07203">
        <w:trPr>
          <w:trHeight w:val="680"/>
        </w:trPr>
        <w:tc>
          <w:tcPr>
            <w:tcW w:w="2264" w:type="dxa"/>
          </w:tcPr>
          <w:p w14:paraId="33870631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  <w:p w14:paraId="5E054317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0AEBB987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14:paraId="1039204D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7A98DC8C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36" w:type="dxa"/>
          </w:tcPr>
          <w:p w14:paraId="5551D800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6C7D10" w14:paraId="5987EBDC" w14:textId="77777777" w:rsidTr="00E07203">
        <w:trPr>
          <w:trHeight w:val="680"/>
        </w:trPr>
        <w:tc>
          <w:tcPr>
            <w:tcW w:w="2264" w:type="dxa"/>
          </w:tcPr>
          <w:p w14:paraId="6A666427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  <w:p w14:paraId="751D19EF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7878E9FF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14:paraId="51B5C55C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45613FA6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36" w:type="dxa"/>
          </w:tcPr>
          <w:p w14:paraId="3ED3AC5B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6C7D10" w14:paraId="5A85738B" w14:textId="77777777" w:rsidTr="00E07203">
        <w:trPr>
          <w:trHeight w:val="680"/>
        </w:trPr>
        <w:tc>
          <w:tcPr>
            <w:tcW w:w="2264" w:type="dxa"/>
          </w:tcPr>
          <w:p w14:paraId="4E7037BB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  <w:p w14:paraId="4216CE7C" w14:textId="77777777" w:rsidR="006C7D10" w:rsidRDefault="006C7D10" w:rsidP="00E77772">
            <w:pPr>
              <w:ind w:right="-5316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7FFC44CF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14:paraId="0BE8AA45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77D8D049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36" w:type="dxa"/>
          </w:tcPr>
          <w:p w14:paraId="53BB7BB3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6C7D10" w14:paraId="00DA1636" w14:textId="77777777" w:rsidTr="00E07203">
        <w:trPr>
          <w:trHeight w:val="680"/>
        </w:trPr>
        <w:tc>
          <w:tcPr>
            <w:tcW w:w="2264" w:type="dxa"/>
          </w:tcPr>
          <w:p w14:paraId="4CAE7C74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  <w:p w14:paraId="5CE949A0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7CBA7702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14:paraId="1874798C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4767A00A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36" w:type="dxa"/>
          </w:tcPr>
          <w:p w14:paraId="6D73719A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6C7D10" w14:paraId="759AE240" w14:textId="77777777" w:rsidTr="00E07203">
        <w:trPr>
          <w:trHeight w:val="680"/>
        </w:trPr>
        <w:tc>
          <w:tcPr>
            <w:tcW w:w="2264" w:type="dxa"/>
          </w:tcPr>
          <w:p w14:paraId="4992D36F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  <w:p w14:paraId="20C61D8C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6B684917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14:paraId="1AC8F144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29DC8590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36" w:type="dxa"/>
          </w:tcPr>
          <w:p w14:paraId="0BFCA036" w14:textId="77777777" w:rsidR="006C7D10" w:rsidRDefault="006C7D10" w:rsidP="00E77772">
            <w:pPr>
              <w:ind w:right="-5316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6C7D10" w:rsidRPr="0070420A" w14:paraId="167B0B9F" w14:textId="77777777" w:rsidTr="000A3E27">
        <w:trPr>
          <w:trHeight w:val="707"/>
        </w:trPr>
        <w:tc>
          <w:tcPr>
            <w:tcW w:w="9660" w:type="dxa"/>
            <w:gridSpan w:val="5"/>
            <w:vAlign w:val="center"/>
          </w:tcPr>
          <w:p w14:paraId="51E698A6" w14:textId="79F7F793" w:rsidR="006C7D10" w:rsidRPr="0070420A" w:rsidRDefault="006C7D10" w:rsidP="000A3E27">
            <w:pPr>
              <w:ind w:right="-5316"/>
              <w:rPr>
                <w:sz w:val="28"/>
                <w:szCs w:val="28"/>
              </w:rPr>
            </w:pPr>
            <w:r w:rsidRPr="0070420A">
              <w:rPr>
                <w:sz w:val="28"/>
                <w:szCs w:val="28"/>
              </w:rPr>
              <w:t xml:space="preserve">Przewidywana łączna ocena </w:t>
            </w:r>
            <w:r w:rsidR="000A3E27">
              <w:rPr>
                <w:sz w:val="28"/>
                <w:szCs w:val="28"/>
              </w:rPr>
              <w:t>procentowa</w:t>
            </w:r>
            <w:r>
              <w:rPr>
                <w:sz w:val="28"/>
                <w:szCs w:val="28"/>
              </w:rPr>
              <w:t xml:space="preserve"> </w:t>
            </w:r>
            <w:r w:rsidR="000A3E27">
              <w:rPr>
                <w:sz w:val="28"/>
                <w:szCs w:val="28"/>
              </w:rPr>
              <w:br/>
            </w:r>
            <w:r w:rsidRPr="0070420A">
              <w:rPr>
                <w:sz w:val="28"/>
                <w:szCs w:val="28"/>
              </w:rPr>
              <w:t>z przedmiotów maturalnych</w:t>
            </w:r>
            <w:r>
              <w:rPr>
                <w:sz w:val="28"/>
                <w:szCs w:val="28"/>
              </w:rPr>
              <w:t>:</w:t>
            </w:r>
          </w:p>
        </w:tc>
      </w:tr>
    </w:tbl>
    <w:p w14:paraId="09799B25" w14:textId="77777777" w:rsidR="006C7D10" w:rsidRDefault="006C7D10" w:rsidP="006C7D10">
      <w:pPr>
        <w:ind w:right="-5316"/>
        <w:rPr>
          <w:sz w:val="28"/>
          <w:szCs w:val="28"/>
        </w:rPr>
      </w:pPr>
    </w:p>
    <w:p w14:paraId="19419FC1" w14:textId="77777777" w:rsidR="006C7D10" w:rsidRDefault="006C7D10" w:rsidP="006C7D10">
      <w:pPr>
        <w:ind w:right="-5316"/>
        <w:rPr>
          <w:sz w:val="28"/>
          <w:szCs w:val="28"/>
        </w:rPr>
      </w:pPr>
    </w:p>
    <w:p w14:paraId="5953E262" w14:textId="7DFAA190" w:rsidR="008E4881" w:rsidRPr="006C7D10" w:rsidRDefault="006C7D10" w:rsidP="006C7D10">
      <w:pPr>
        <w:tabs>
          <w:tab w:val="left" w:pos="4111"/>
        </w:tabs>
        <w:ind w:right="-5316"/>
      </w:pPr>
      <w:r>
        <w:rPr>
          <w:sz w:val="28"/>
          <w:szCs w:val="28"/>
        </w:rPr>
        <w:t xml:space="preserve">  Data:……………</w:t>
      </w:r>
      <w:r w:rsidR="000A3E27">
        <w:rPr>
          <w:sz w:val="28"/>
          <w:szCs w:val="28"/>
        </w:rPr>
        <w:t>………</w:t>
      </w:r>
      <w:r>
        <w:rPr>
          <w:sz w:val="28"/>
          <w:szCs w:val="28"/>
        </w:rPr>
        <w:t xml:space="preserve">…         Podpis Dyrektora Szkoły: </w:t>
      </w:r>
      <w:r w:rsidR="000A3E27">
        <w:rPr>
          <w:sz w:val="28"/>
          <w:szCs w:val="28"/>
        </w:rPr>
        <w:t xml:space="preserve">………………………  </w:t>
      </w:r>
    </w:p>
    <w:sectPr w:rsidR="008E4881" w:rsidRPr="006C7D10" w:rsidSect="00BD6C74">
      <w:headerReference w:type="default" r:id="rId7"/>
      <w:footerReference w:type="default" r:id="rId8"/>
      <w:pgSz w:w="11906" w:h="16838"/>
      <w:pgMar w:top="236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D10C" w14:textId="77777777" w:rsidR="00BE7702" w:rsidRDefault="00BE7702" w:rsidP="008A2280">
      <w:r>
        <w:separator/>
      </w:r>
    </w:p>
  </w:endnote>
  <w:endnote w:type="continuationSeparator" w:id="0">
    <w:p w14:paraId="15A1B3B4" w14:textId="77777777" w:rsidR="00BE7702" w:rsidRDefault="00BE7702" w:rsidP="008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363" w14:textId="2940027D" w:rsidR="004440E2" w:rsidRDefault="004440E2" w:rsidP="00B66F2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AE47" w14:textId="77777777" w:rsidR="00BE7702" w:rsidRDefault="00BE7702" w:rsidP="008A2280">
      <w:r>
        <w:separator/>
      </w:r>
    </w:p>
  </w:footnote>
  <w:footnote w:type="continuationSeparator" w:id="0">
    <w:p w14:paraId="07534906" w14:textId="77777777" w:rsidR="00BE7702" w:rsidRDefault="00BE7702" w:rsidP="008A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561D" w14:textId="77777777" w:rsidR="008A2280" w:rsidRDefault="005B1AA8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8D5353" wp14:editId="42C26CA5">
          <wp:simplePos x="0" y="0"/>
          <wp:positionH relativeFrom="column">
            <wp:posOffset>-731301</wp:posOffset>
          </wp:positionH>
          <wp:positionV relativeFrom="paragraph">
            <wp:posOffset>-98411</wp:posOffset>
          </wp:positionV>
          <wp:extent cx="7217684" cy="1033485"/>
          <wp:effectExtent l="0" t="0" r="254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SLO Bel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7684" cy="103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E22"/>
    <w:multiLevelType w:val="hybridMultilevel"/>
    <w:tmpl w:val="9B04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462"/>
    <w:multiLevelType w:val="hybridMultilevel"/>
    <w:tmpl w:val="54D02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57BC3"/>
    <w:multiLevelType w:val="hybridMultilevel"/>
    <w:tmpl w:val="B62684AA"/>
    <w:lvl w:ilvl="0" w:tplc="2984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348DC"/>
    <w:multiLevelType w:val="hybridMultilevel"/>
    <w:tmpl w:val="C65A25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A7A1D"/>
    <w:multiLevelType w:val="multilevel"/>
    <w:tmpl w:val="148EF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916FD"/>
    <w:multiLevelType w:val="hybridMultilevel"/>
    <w:tmpl w:val="0C1CF8F4"/>
    <w:lvl w:ilvl="0" w:tplc="F06C1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3D086E"/>
    <w:multiLevelType w:val="hybridMultilevel"/>
    <w:tmpl w:val="11D20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446D22"/>
    <w:multiLevelType w:val="hybridMultilevel"/>
    <w:tmpl w:val="08B8C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05745"/>
    <w:multiLevelType w:val="hybridMultilevel"/>
    <w:tmpl w:val="4872A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F421D"/>
    <w:multiLevelType w:val="hybridMultilevel"/>
    <w:tmpl w:val="17A0D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14074F"/>
    <w:multiLevelType w:val="hybridMultilevel"/>
    <w:tmpl w:val="32AA1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B12AF"/>
    <w:multiLevelType w:val="hybridMultilevel"/>
    <w:tmpl w:val="0C1CF8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262890"/>
    <w:multiLevelType w:val="multilevel"/>
    <w:tmpl w:val="9C82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9669D7"/>
    <w:multiLevelType w:val="hybridMultilevel"/>
    <w:tmpl w:val="53E2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A0C8C"/>
    <w:multiLevelType w:val="hybridMultilevel"/>
    <w:tmpl w:val="945A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14"/>
  </w:num>
  <w:num w:numId="10">
    <w:abstractNumId w:val="8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80"/>
    <w:rsid w:val="00006810"/>
    <w:rsid w:val="0001155E"/>
    <w:rsid w:val="000978BA"/>
    <w:rsid w:val="000A3E27"/>
    <w:rsid w:val="000A71A3"/>
    <w:rsid w:val="000B5933"/>
    <w:rsid w:val="001648B0"/>
    <w:rsid w:val="001B48B3"/>
    <w:rsid w:val="001C1F9F"/>
    <w:rsid w:val="00211DC3"/>
    <w:rsid w:val="00292DA2"/>
    <w:rsid w:val="002B55BB"/>
    <w:rsid w:val="002E0944"/>
    <w:rsid w:val="002F4DE6"/>
    <w:rsid w:val="00317EB0"/>
    <w:rsid w:val="00320833"/>
    <w:rsid w:val="0038368F"/>
    <w:rsid w:val="00387084"/>
    <w:rsid w:val="003B667D"/>
    <w:rsid w:val="004440E2"/>
    <w:rsid w:val="004560D4"/>
    <w:rsid w:val="004808F3"/>
    <w:rsid w:val="0048602B"/>
    <w:rsid w:val="004A27C0"/>
    <w:rsid w:val="004D1044"/>
    <w:rsid w:val="0054511C"/>
    <w:rsid w:val="00554028"/>
    <w:rsid w:val="00560C2A"/>
    <w:rsid w:val="00576D3E"/>
    <w:rsid w:val="00577C6C"/>
    <w:rsid w:val="005829BB"/>
    <w:rsid w:val="00597B60"/>
    <w:rsid w:val="005A3440"/>
    <w:rsid w:val="005B1AA8"/>
    <w:rsid w:val="005D4925"/>
    <w:rsid w:val="005D4948"/>
    <w:rsid w:val="00612AB4"/>
    <w:rsid w:val="00614C1A"/>
    <w:rsid w:val="00627DCD"/>
    <w:rsid w:val="006412BF"/>
    <w:rsid w:val="006454B8"/>
    <w:rsid w:val="00676F40"/>
    <w:rsid w:val="006C7D10"/>
    <w:rsid w:val="006F5F6A"/>
    <w:rsid w:val="00711E7C"/>
    <w:rsid w:val="00731EE9"/>
    <w:rsid w:val="00747728"/>
    <w:rsid w:val="007756E5"/>
    <w:rsid w:val="00776BBB"/>
    <w:rsid w:val="007E5370"/>
    <w:rsid w:val="008161D1"/>
    <w:rsid w:val="00816F30"/>
    <w:rsid w:val="00822034"/>
    <w:rsid w:val="008440E2"/>
    <w:rsid w:val="008566F3"/>
    <w:rsid w:val="00892623"/>
    <w:rsid w:val="008A2280"/>
    <w:rsid w:val="008D4CF6"/>
    <w:rsid w:val="008D5261"/>
    <w:rsid w:val="008E4881"/>
    <w:rsid w:val="008F22F1"/>
    <w:rsid w:val="00904170"/>
    <w:rsid w:val="0090746A"/>
    <w:rsid w:val="00921D5F"/>
    <w:rsid w:val="009E7E24"/>
    <w:rsid w:val="00A263E6"/>
    <w:rsid w:val="00A3170C"/>
    <w:rsid w:val="00A56649"/>
    <w:rsid w:val="00B378AB"/>
    <w:rsid w:val="00B66F2F"/>
    <w:rsid w:val="00B67D3D"/>
    <w:rsid w:val="00BB5375"/>
    <w:rsid w:val="00BC5C84"/>
    <w:rsid w:val="00BD6C74"/>
    <w:rsid w:val="00BE7702"/>
    <w:rsid w:val="00BF70B9"/>
    <w:rsid w:val="00C009DA"/>
    <w:rsid w:val="00C34A5A"/>
    <w:rsid w:val="00C5430B"/>
    <w:rsid w:val="00C72489"/>
    <w:rsid w:val="00D02B21"/>
    <w:rsid w:val="00D0376E"/>
    <w:rsid w:val="00D11BEA"/>
    <w:rsid w:val="00D1548A"/>
    <w:rsid w:val="00D271AD"/>
    <w:rsid w:val="00DB1126"/>
    <w:rsid w:val="00DB2F49"/>
    <w:rsid w:val="00DF53BB"/>
    <w:rsid w:val="00E07203"/>
    <w:rsid w:val="00E276AA"/>
    <w:rsid w:val="00E34F86"/>
    <w:rsid w:val="00E45D13"/>
    <w:rsid w:val="00E66A52"/>
    <w:rsid w:val="00EC36FC"/>
    <w:rsid w:val="00F45A54"/>
    <w:rsid w:val="00F82CB8"/>
    <w:rsid w:val="00F83B55"/>
    <w:rsid w:val="00F92005"/>
    <w:rsid w:val="00F930FF"/>
    <w:rsid w:val="00FD103E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78CCA6"/>
  <w14:defaultImageDpi w14:val="0"/>
  <w15:docId w15:val="{4C41F3CE-A119-45CE-9F3D-42BCAFF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228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2280"/>
    <w:rPr>
      <w:rFonts w:cs="Times New Roman"/>
    </w:rPr>
  </w:style>
  <w:style w:type="table" w:styleId="Tabelasiatki1jasna">
    <w:name w:val="Grid Table 1 Light"/>
    <w:basedOn w:val="Standardowy"/>
    <w:uiPriority w:val="46"/>
    <w:rsid w:val="008A228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H3">
    <w:name w:val="H3"/>
    <w:basedOn w:val="Normalny"/>
    <w:next w:val="Normalny"/>
    <w:rsid w:val="00676F40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EC36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76BB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45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C7D1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Jarnicki</dc:creator>
  <cp:keywords/>
  <dc:description/>
  <cp:lastModifiedBy>Marcin</cp:lastModifiedBy>
  <cp:revision>10</cp:revision>
  <cp:lastPrinted>2019-01-18T08:22:00Z</cp:lastPrinted>
  <dcterms:created xsi:type="dcterms:W3CDTF">2022-03-26T12:59:00Z</dcterms:created>
  <dcterms:modified xsi:type="dcterms:W3CDTF">2022-03-27T13:05:00Z</dcterms:modified>
</cp:coreProperties>
</file>